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28" w:rsidRDefault="005B4228" w:rsidP="00165546">
      <w:pPr>
        <w:pStyle w:val="Sansinterligne"/>
      </w:pPr>
    </w:p>
    <w:p w:rsidR="005B4228" w:rsidRPr="002A4B42" w:rsidRDefault="005B4228" w:rsidP="005B4228">
      <w:pPr>
        <w:jc w:val="center"/>
        <w:rPr>
          <w:sz w:val="20"/>
        </w:rPr>
      </w:pPr>
      <w:r w:rsidRPr="002A4B42">
        <w:rPr>
          <w:rFonts w:ascii="Emitech Groupe" w:hAnsi="Emitech Groupe"/>
          <w:b/>
          <w:smallCaps/>
          <w:sz w:val="56"/>
        </w:rPr>
        <w:t xml:space="preserve">Traitement d’une demande </w:t>
      </w:r>
      <w:r w:rsidRPr="002A4B42">
        <w:rPr>
          <w:rFonts w:ascii="Emitech Groupe" w:hAnsi="Emitech Groupe"/>
          <w:b/>
          <w:smallCaps/>
          <w:sz w:val="56"/>
        </w:rPr>
        <w:br/>
        <w:t>de plainte, d’appel</w:t>
      </w:r>
      <w:r w:rsidRPr="002A4B42">
        <w:rPr>
          <w:sz w:val="20"/>
        </w:rPr>
        <w:t xml:space="preserve"> </w:t>
      </w:r>
    </w:p>
    <w:p w:rsidR="005B4228" w:rsidRPr="002A4B42" w:rsidRDefault="005B4228" w:rsidP="005B4228">
      <w:pPr>
        <w:jc w:val="center"/>
        <w:rPr>
          <w:rFonts w:ascii="Emitech Groupe" w:hAnsi="Emitech Groupe"/>
          <w:b/>
          <w:i/>
          <w:smallCaps/>
          <w:sz w:val="56"/>
          <w:lang w:val="en-US"/>
        </w:rPr>
      </w:pPr>
      <w:r w:rsidRPr="002A4B42">
        <w:rPr>
          <w:rFonts w:ascii="Emitech Groupe" w:hAnsi="Emitech Groupe"/>
          <w:b/>
          <w:i/>
          <w:smallCaps/>
          <w:sz w:val="56"/>
          <w:lang w:val="en-US"/>
        </w:rPr>
        <w:t>Process of a complaint request,</w:t>
      </w:r>
      <w:r>
        <w:rPr>
          <w:rFonts w:ascii="Emitech Groupe" w:hAnsi="Emitech Groupe"/>
          <w:b/>
          <w:i/>
          <w:smallCaps/>
          <w:sz w:val="56"/>
          <w:lang w:val="en-US"/>
        </w:rPr>
        <w:t xml:space="preserve"> claim</w:t>
      </w:r>
    </w:p>
    <w:p w:rsidR="005B4228" w:rsidRPr="002A4B42" w:rsidRDefault="005B4228" w:rsidP="005B4228">
      <w:pPr>
        <w:rPr>
          <w:b/>
          <w:smallCaps/>
          <w:sz w:val="28"/>
          <w:lang w:val="en-US"/>
        </w:rPr>
      </w:pPr>
    </w:p>
    <w:p w:rsidR="005B4228" w:rsidRPr="002A4B42" w:rsidRDefault="005B4228" w:rsidP="005B4228">
      <w:pPr>
        <w:rPr>
          <w:lang w:val="en-US"/>
        </w:rPr>
      </w:pPr>
    </w:p>
    <w:p w:rsidR="005B4228" w:rsidRPr="002A4B42" w:rsidRDefault="005B4228" w:rsidP="005B4228">
      <w:pPr>
        <w:rPr>
          <w:lang w:val="en-US"/>
        </w:rPr>
      </w:pPr>
    </w:p>
    <w:p w:rsidR="005B4228" w:rsidRPr="00364456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u w:val="single"/>
        </w:rPr>
      </w:pPr>
      <w:r w:rsidRPr="00364456">
        <w:rPr>
          <w:rFonts w:ascii="Emitech Groupe" w:hAnsi="Emitech Groupe" w:cs="CenturyGothic"/>
          <w:color w:val="000000"/>
          <w:sz w:val="28"/>
        </w:rPr>
        <w:t xml:space="preserve">Dans le cadre de son activité de certification, EMITECH met </w:t>
      </w:r>
      <w:r>
        <w:rPr>
          <w:rFonts w:ascii="Emitech Groupe" w:hAnsi="Emitech Groupe" w:cs="CenturyGothic"/>
          <w:color w:val="000000"/>
          <w:sz w:val="28"/>
        </w:rPr>
        <w:t>à la disposition de ses clients et</w:t>
      </w:r>
      <w:r w:rsidRPr="00364456">
        <w:rPr>
          <w:rFonts w:ascii="Emitech Groupe" w:hAnsi="Emitech Groupe" w:cs="CenturyGothic"/>
          <w:color w:val="000000"/>
          <w:sz w:val="28"/>
        </w:rPr>
        <w:t xml:space="preserve"> des parties intéressées un ensemble d’information disponible sur son site </w:t>
      </w:r>
      <w:r>
        <w:rPr>
          <w:rFonts w:ascii="Emitech Groupe" w:hAnsi="Emitech Groupe" w:cs="CenturyGothic"/>
          <w:color w:val="000000"/>
          <w:sz w:val="28"/>
        </w:rPr>
        <w:t>internet</w:t>
      </w:r>
      <w:r w:rsidRPr="00364456">
        <w:rPr>
          <w:rFonts w:ascii="Emitech Groupe" w:hAnsi="Emitech Groupe" w:cs="CenturyGothic"/>
          <w:color w:val="000000"/>
          <w:sz w:val="28"/>
        </w:rPr>
        <w:t xml:space="preserve"> : </w:t>
      </w:r>
      <w:hyperlink r:id="rId8" w:history="1">
        <w:r w:rsidRPr="00364456">
          <w:rPr>
            <w:rFonts w:ascii="Emitech Groupe" w:hAnsi="Emitech Groupe"/>
            <w:color w:val="0000FF"/>
            <w:sz w:val="28"/>
            <w:u w:val="single"/>
          </w:rPr>
          <w:t>www.emitech.fr</w:t>
        </w:r>
      </w:hyperlink>
    </w:p>
    <w:p w:rsid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lang w:val="en-US"/>
        </w:rPr>
      </w:pPr>
      <w:r w:rsidRPr="002A4B42">
        <w:rPr>
          <w:rFonts w:ascii="Emitech Groupe" w:hAnsi="Emitech Groupe" w:cs="CenturyGothic"/>
          <w:i/>
          <w:sz w:val="28"/>
          <w:lang w:val="en-US"/>
        </w:rPr>
        <w:t>As part of his certification activity, EMITECH</w:t>
      </w:r>
      <w:r w:rsidRPr="002A4B42">
        <w:rPr>
          <w:i/>
          <w:lang w:val="en-US"/>
        </w:rPr>
        <w:t xml:space="preserve"> </w:t>
      </w:r>
      <w:r w:rsidRPr="002A4B42">
        <w:rPr>
          <w:rFonts w:ascii="Emitech Groupe" w:hAnsi="Emitech Groupe" w:cs="CenturyGothic"/>
          <w:i/>
          <w:sz w:val="28"/>
          <w:lang w:val="en-US"/>
        </w:rPr>
        <w:t>makes available to his customers and</w:t>
      </w:r>
      <w:r w:rsidRPr="002A4B42">
        <w:rPr>
          <w:i/>
          <w:lang w:val="en-US"/>
        </w:rPr>
        <w:t xml:space="preserve"> </w:t>
      </w:r>
      <w:r w:rsidRPr="002A4B42">
        <w:rPr>
          <w:rFonts w:ascii="Emitech Groupe" w:hAnsi="Emitech Groupe" w:cs="CenturyGothic"/>
          <w:i/>
          <w:sz w:val="28"/>
          <w:lang w:val="en-US"/>
        </w:rPr>
        <w:t>interested party a set of i</w:t>
      </w:r>
      <w:r>
        <w:rPr>
          <w:rFonts w:ascii="Emitech Groupe" w:hAnsi="Emitech Groupe" w:cs="CenturyGothic"/>
          <w:i/>
          <w:sz w:val="28"/>
          <w:lang w:val="en-US"/>
        </w:rPr>
        <w:t>nformation available on his web</w:t>
      </w:r>
      <w:r w:rsidRPr="002A4B42">
        <w:rPr>
          <w:rFonts w:ascii="Emitech Groupe" w:hAnsi="Emitech Groupe" w:cs="CenturyGothic"/>
          <w:i/>
          <w:sz w:val="28"/>
          <w:lang w:val="en-US"/>
        </w:rPr>
        <w:t>site</w:t>
      </w:r>
      <w:r w:rsidRPr="003256C0">
        <w:rPr>
          <w:rFonts w:ascii="Emitech Groupe" w:hAnsi="Emitech Groupe" w:cs="CenturyGothic"/>
          <w:i/>
          <w:sz w:val="28"/>
          <w:lang w:val="en-US"/>
        </w:rPr>
        <w:t>:</w:t>
      </w:r>
      <w:r>
        <w:rPr>
          <w:rFonts w:ascii="Emitech Groupe" w:hAnsi="Emitech Groupe" w:cs="CenturyGothic"/>
          <w:color w:val="0000FF"/>
          <w:sz w:val="28"/>
          <w:lang w:val="en-US"/>
        </w:rPr>
        <w:t xml:space="preserve"> </w:t>
      </w:r>
      <w:hyperlink r:id="rId9" w:history="1">
        <w:r w:rsidRPr="00F53344">
          <w:rPr>
            <w:rStyle w:val="Lienhypertexte"/>
            <w:rFonts w:ascii="Emitech Groupe" w:hAnsi="Emitech Groupe" w:cs="CenturyGothic"/>
            <w:sz w:val="28"/>
            <w:lang w:val="en-US"/>
          </w:rPr>
          <w:t>www.emitech.fr</w:t>
        </w:r>
      </w:hyperlink>
    </w:p>
    <w:p w:rsidR="005B4228" w:rsidRPr="002A4B42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FF"/>
          <w:sz w:val="28"/>
          <w:lang w:val="en-US"/>
        </w:rPr>
      </w:pPr>
    </w:p>
    <w:p w:rsid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color w:val="000000"/>
          <w:sz w:val="28"/>
        </w:rPr>
      </w:pPr>
      <w:r w:rsidRPr="00364456">
        <w:rPr>
          <w:rFonts w:ascii="Emitech Groupe" w:hAnsi="Emitech Groupe" w:cs="CenturyGothic"/>
          <w:color w:val="000000"/>
          <w:sz w:val="28"/>
        </w:rPr>
        <w:t>Toute demande relative</w:t>
      </w:r>
      <w:r>
        <w:rPr>
          <w:rFonts w:ascii="Emitech Groupe" w:hAnsi="Emitech Groupe" w:cs="CenturyGothic"/>
          <w:color w:val="000000"/>
          <w:sz w:val="28"/>
        </w:rPr>
        <w:t xml:space="preserve"> à l’activité de certification (plainte, appel</w:t>
      </w:r>
      <w:r w:rsidRPr="00364456">
        <w:rPr>
          <w:rFonts w:ascii="Emitech Groupe" w:hAnsi="Emitech Groupe" w:cs="CenturyGothic"/>
          <w:color w:val="000000"/>
          <w:sz w:val="28"/>
        </w:rPr>
        <w:t xml:space="preserve">) devra faire l’objet d’une demande écrite adressée au Service Qualité du groupe Emitech : </w:t>
      </w:r>
    </w:p>
    <w:p w:rsidR="005B4228" w:rsidRPr="005B4228" w:rsidRDefault="005B4228" w:rsidP="005B4228">
      <w:pPr>
        <w:autoSpaceDE w:val="0"/>
        <w:autoSpaceDN w:val="0"/>
        <w:adjustRightInd w:val="0"/>
        <w:ind w:left="-284" w:right="-567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  <w:r w:rsidRPr="005B4228">
        <w:rPr>
          <w:rFonts w:ascii="Emitech Groupe" w:hAnsi="Emitech Groupe" w:cs="CenturyGothic"/>
          <w:i/>
          <w:color w:val="000000"/>
          <w:sz w:val="28"/>
          <w:lang w:val="en-US"/>
        </w:rPr>
        <w:t>All requests relating to the certification activity (complaint, claim) have to be subject by a written request and addressed to Emitech group Quality Department:</w:t>
      </w:r>
    </w:p>
    <w:p w:rsidR="005B4228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</w:p>
    <w:p w:rsidR="005B4228" w:rsidRPr="00F454BB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="CenturyGothic"/>
          <w:i/>
          <w:color w:val="000000"/>
          <w:sz w:val="28"/>
          <w:lang w:val="en-US"/>
        </w:rPr>
      </w:pPr>
    </w:p>
    <w:p w:rsidR="005B4228" w:rsidRDefault="005B4228" w:rsidP="005B4228">
      <w:pPr>
        <w:autoSpaceDE w:val="0"/>
        <w:autoSpaceDN w:val="0"/>
        <w:adjustRightInd w:val="0"/>
        <w:jc w:val="center"/>
        <w:rPr>
          <w:rFonts w:ascii="Emitech Groupe" w:hAnsi="Emitech Groupe" w:cs="CenturyGothic"/>
          <w:color w:val="000000"/>
          <w:sz w:val="28"/>
        </w:rPr>
      </w:pPr>
      <w:r>
        <w:rPr>
          <w:rFonts w:ascii="Emitech Groupe" w:hAnsi="Emitech Groupe" w:cs="CenturyGothic"/>
          <w:noProof/>
          <w:color w:val="000000"/>
          <w:sz w:val="28"/>
          <w:lang w:eastAsia="fr-FR"/>
        </w:rPr>
        <mc:AlternateContent>
          <mc:Choice Requires="wps">
            <w:drawing>
              <wp:inline distT="0" distB="0" distL="0" distR="0" wp14:anchorId="2D3DB063" wp14:editId="32A482CF">
                <wp:extent cx="3243532" cy="1708030"/>
                <wp:effectExtent l="0" t="0" r="14605" b="26035"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1708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EMITECH</w:t>
                            </w:r>
                          </w:p>
                          <w:p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Service Qualité</w:t>
                            </w:r>
                          </w:p>
                          <w:p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3 avenue des Coudriers</w:t>
                            </w:r>
                          </w:p>
                          <w:p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  <w:t>78180 Montigny Le Bretonneux</w:t>
                            </w:r>
                          </w:p>
                          <w:p w:rsidR="00165546" w:rsidRDefault="00165546" w:rsidP="005B42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Emitech Groupe" w:hAnsi="Emitech Groupe" w:cs="CenturyGothic"/>
                                <w:color w:val="000000"/>
                                <w:sz w:val="28"/>
                              </w:rPr>
                            </w:pPr>
                          </w:p>
                          <w:p w:rsidR="00165546" w:rsidRDefault="00165546" w:rsidP="005B4228">
                            <w:pPr>
                              <w:jc w:val="center"/>
                            </w:pPr>
                            <w:hyperlink r:id="rId10" w:history="1">
                              <w:r w:rsidRPr="00364456">
                                <w:rPr>
                                  <w:rStyle w:val="Lienhypertexte"/>
                                  <w:rFonts w:ascii="Emitech Groupe" w:hAnsi="Emitech Groupe" w:cs="CenturyGothic"/>
                                  <w:sz w:val="28"/>
                                </w:rPr>
                                <w:t>Qualite-groupe@emitech.fr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8" o:spid="_x0000_s1026" style="width:255.4pt;height:1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" fillcolor="white [3201]" strokecolor="#974706 [1609]" strokeweight="2pt">
                <v:textbox>
                  <w:txbxContent>
                    <w:p w:rsidR="005B4228" w:rsidRDefault="005B4228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EMITECH</w:t>
                      </w:r>
                    </w:p>
                    <w:p w:rsidR="005B4228" w:rsidRDefault="005B4228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Service Qualité</w:t>
                      </w:r>
                    </w:p>
                    <w:p w:rsidR="005B4228" w:rsidRDefault="005B4228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3 avenue des Coudriers</w:t>
                      </w:r>
                    </w:p>
                    <w:p w:rsidR="005B4228" w:rsidRDefault="005B4228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  <w:r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  <w:t>78180 Montigny Le Bretonneux</w:t>
                      </w:r>
                    </w:p>
                    <w:p w:rsidR="005B4228" w:rsidRDefault="005B4228" w:rsidP="005B42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Emitech Groupe" w:hAnsi="Emitech Groupe" w:cs="CenturyGothic"/>
                          <w:color w:val="000000"/>
                          <w:sz w:val="28"/>
                        </w:rPr>
                      </w:pPr>
                    </w:p>
                    <w:p w:rsidR="005B4228" w:rsidRDefault="005B4228" w:rsidP="005B4228">
                      <w:pPr>
                        <w:jc w:val="center"/>
                      </w:pPr>
                      <w:hyperlink r:id="rId11" w:history="1">
                        <w:r w:rsidRPr="00364456">
                          <w:rPr>
                            <w:rStyle w:val="Lienhypertexte"/>
                            <w:rFonts w:ascii="Emitech Groupe" w:hAnsi="Emitech Groupe" w:cs="CenturyGothic"/>
                            <w:sz w:val="28"/>
                          </w:rPr>
                          <w:t>Qualite-groupe@emitech.fr</w:t>
                        </w:r>
                      </w:hyperlink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Default="005B4228" w:rsidP="005B4228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color w:val="B3A2C8"/>
          <w:sz w:val="28"/>
          <w:szCs w:val="28"/>
        </w:rPr>
        <w:sectPr w:rsidR="005B4228" w:rsidSect="001655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94" w:right="1417" w:bottom="1417" w:left="1417" w:header="708" w:footer="708" w:gutter="0"/>
          <w:cols w:space="708"/>
          <w:docGrid w:linePitch="360"/>
        </w:sectPr>
      </w:pPr>
    </w:p>
    <w:p w:rsidR="005B4228" w:rsidRPr="00E51A1C" w:rsidRDefault="005B4228" w:rsidP="005B4228">
      <w:pPr>
        <w:autoSpaceDE w:val="0"/>
        <w:autoSpaceDN w:val="0"/>
        <w:adjustRightInd w:val="0"/>
        <w:ind w:left="-76"/>
        <w:rPr>
          <w:rFonts w:ascii="Emitech Groupe" w:hAnsi="Emitech Groupe" w:cstheme="minorHAnsi"/>
          <w:bCs/>
          <w:sz w:val="20"/>
          <w:szCs w:val="28"/>
        </w:rPr>
      </w:pPr>
    </w:p>
    <w:p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>Vous n'êtes pas satisfait de l'une de nos prestations (exemples : relation commerciale, documents transmis, planification des prestations, ...) :</w:t>
      </w:r>
    </w:p>
    <w:p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DA542F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You are not satisfied with one of our services (examples: business relationship, transmitted documents, planning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of </w:t>
      </w:r>
      <w:r w:rsidRPr="00DA542F">
        <w:rPr>
          <w:rFonts w:ascii="Emitech Groupe" w:hAnsi="Emitech Groupe" w:cstheme="minorHAnsi"/>
          <w:bCs/>
          <w:i/>
          <w:sz w:val="24"/>
          <w:szCs w:val="28"/>
          <w:lang w:val="en-US"/>
        </w:rPr>
        <w:t>services …):</w:t>
      </w:r>
    </w:p>
    <w:p w:rsidR="005B4228" w:rsidRPr="00485853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  <w:lang w:val="en-US"/>
        </w:rPr>
      </w:pP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B058E" wp14:editId="2F5107EE">
                <wp:simplePos x="0" y="0"/>
                <wp:positionH relativeFrom="column">
                  <wp:posOffset>4086225</wp:posOffset>
                </wp:positionH>
                <wp:positionV relativeFrom="paragraph">
                  <wp:posOffset>371269</wp:posOffset>
                </wp:positionV>
                <wp:extent cx="251460" cy="287655"/>
                <wp:effectExtent l="19050" t="0" r="15240" b="36195"/>
                <wp:wrapNone/>
                <wp:docPr id="58" name="Flèche vers le b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8" o:spid="_x0000_s1026" type="#_x0000_t67" style="position:absolute;margin-left:321.75pt;margin-top:29.25pt;width:19.8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52AA0C27" wp14:editId="60A11413">
                <wp:extent cx="4338084" cy="465128"/>
                <wp:effectExtent l="0" t="0" r="24765" b="11430"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512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FE752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Demande</w:t>
                            </w:r>
                            <w:proofErr w:type="spellEnd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écrite</w:t>
                            </w:r>
                            <w:proofErr w:type="spellEnd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reçue</w:t>
                            </w:r>
                            <w:proofErr w:type="spellEnd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au Service </w:t>
                            </w:r>
                            <w:proofErr w:type="spellStart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Qualité</w:t>
                            </w:r>
                            <w:proofErr w:type="spellEnd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d’EMITECH</w:t>
                            </w:r>
                            <w:proofErr w:type="spellEnd"/>
                            <w:r w:rsidRPr="00FE752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gramStart"/>
                            <w:r w:rsidRPr="00FE752D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</w:t>
                            </w:r>
                            <w:proofErr w:type="gramEnd"/>
                            <w:r w:rsidRPr="00FE752D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40" o:spid="_x0000_s1027" style="width:341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" fillcolor="white [3201]" strokecolor="#974706 [1609]" strokeweight="1.5pt">
                <v:textbox>
                  <w:txbxContent>
                    <w:p w:rsidR="005B4228" w:rsidRPr="00FE752D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proofErr w:type="spellStart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Demande</w:t>
                      </w:r>
                      <w:proofErr w:type="spellEnd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écrite</w:t>
                      </w:r>
                      <w:proofErr w:type="spellEnd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reçue</w:t>
                      </w:r>
                      <w:proofErr w:type="spellEnd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au Service </w:t>
                      </w:r>
                      <w:proofErr w:type="spellStart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Qualité</w:t>
                      </w:r>
                      <w:proofErr w:type="spellEnd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d’EMITECH</w:t>
                      </w:r>
                      <w:proofErr w:type="spellEnd"/>
                      <w:r w:rsidRPr="00FE752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gramStart"/>
                      <w:r w:rsidRPr="00FE752D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</w:t>
                      </w:r>
                      <w:proofErr w:type="gramEnd"/>
                      <w:r w:rsidRPr="00FE752D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C09ED" wp14:editId="7D658796">
                <wp:simplePos x="0" y="0"/>
                <wp:positionH relativeFrom="column">
                  <wp:posOffset>4265930</wp:posOffset>
                </wp:positionH>
                <wp:positionV relativeFrom="paragraph">
                  <wp:posOffset>400479</wp:posOffset>
                </wp:positionV>
                <wp:extent cx="252000" cy="288000"/>
                <wp:effectExtent l="19050" t="0" r="15240" b="36195"/>
                <wp:wrapNone/>
                <wp:docPr id="47" name="Flèche vers le b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47" o:spid="_x0000_s1026" type="#_x0000_t67" style="position:absolute;margin-left:335.9pt;margin-top:31.55pt;width:19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3B0F7210" wp14:editId="5A97B14B">
                <wp:extent cx="4338084" cy="468000"/>
                <wp:effectExtent l="0" t="0" r="24765" b="27305"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Theme="minorHAns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on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admissibility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processing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41" o:spid="_x0000_s1028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BD24F4">
                        <w:rPr>
                          <w:rFonts w:asciiTheme="minorHAnsi" w:hAnsiTheme="minorHAns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Pr="00BD24F4">
                        <w:rPr>
                          <w:rFonts w:asciiTheme="minorHAnsi" w:hAnsiTheme="minorHAnsi"/>
                          <w:i/>
                          <w:sz w:val="22"/>
                        </w:rPr>
                        <w:t>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on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admissibility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processing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97027" wp14:editId="35D03CD8">
                <wp:simplePos x="0" y="0"/>
                <wp:positionH relativeFrom="column">
                  <wp:posOffset>4448175</wp:posOffset>
                </wp:positionH>
                <wp:positionV relativeFrom="paragraph">
                  <wp:posOffset>386921</wp:posOffset>
                </wp:positionV>
                <wp:extent cx="251460" cy="287655"/>
                <wp:effectExtent l="19050" t="0" r="15240" b="36195"/>
                <wp:wrapNone/>
                <wp:docPr id="57" name="Flèche vers le b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57" o:spid="_x0000_s1026" type="#_x0000_t67" style="position:absolute;margin-left:350.25pt;margin-top:30.45pt;width:19.8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10BAF88C" wp14:editId="6FDDD0AC">
                <wp:extent cx="4338084" cy="449271"/>
                <wp:effectExtent l="0" t="0" r="24765" b="27305"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49271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C798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Demande d’informations complémentaires si besoin</w:t>
                            </w:r>
                            <w:r w:rsidRPr="00FB445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additional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information if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needed</w:t>
                            </w:r>
                            <w:proofErr w:type="spellEnd"/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46" o:spid="_x0000_s1029" style="width:341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" fillcolor="white [3201]" strokecolor="#974706 [1609]" strokeweight="1.5pt">
                <v:textbox>
                  <w:txbxContent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C798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Demande d’informations complémentaires si besoin</w:t>
                      </w:r>
                      <w:r w:rsidRPr="00FB445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/</w:t>
                      </w:r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additional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information if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needed</w:t>
                      </w:r>
                      <w:proofErr w:type="spellEnd"/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2B9B5112" wp14:editId="0081D950">
                <wp:extent cx="4338084" cy="288000"/>
                <wp:effectExtent l="0" t="0" r="24765" b="17145"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C798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Réponse au plaignant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proofErr w:type="spellStart"/>
                            <w:r w:rsidRPr="00FB445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</w:t>
                            </w:r>
                            <w:proofErr w:type="spellEnd"/>
                            <w:r w:rsidRPr="00FB445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to the </w:t>
                            </w:r>
                            <w:proofErr w:type="spellStart"/>
                            <w:r w:rsidRPr="00FB445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complainant</w:t>
                            </w:r>
                            <w:proofErr w:type="spellEnd"/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48" o:spid="_x0000_s1030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" fillcolor="white [3201]" strokecolor="#974706 [1609]" strokeweight="1.5pt">
                <v:textbox>
                  <w:txbxContent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1C798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Réponse au plaignant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proofErr w:type="spellStart"/>
                      <w:r w:rsidRPr="00FB445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</w:t>
                      </w:r>
                      <w:proofErr w:type="spellEnd"/>
                      <w:r w:rsidRPr="00FB445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to the </w:t>
                      </w:r>
                      <w:proofErr w:type="spellStart"/>
                      <w:r w:rsidRPr="00FB445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complainant</w:t>
                      </w:r>
                      <w:proofErr w:type="spellEnd"/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:rsidR="005B4228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:rsidR="005B4228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</w:rPr>
      </w:pPr>
    </w:p>
    <w:p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 xml:space="preserve">Vous êtes un client </w:t>
      </w:r>
      <w:r>
        <w:rPr>
          <w:rFonts w:ascii="Emitech Groupe" w:hAnsi="Emitech Groupe" w:cstheme="minorHAnsi"/>
          <w:bCs/>
          <w:sz w:val="24"/>
          <w:szCs w:val="28"/>
        </w:rPr>
        <w:t>du service certification</w:t>
      </w:r>
      <w:r w:rsidRPr="00DA542F">
        <w:rPr>
          <w:rFonts w:ascii="Emitech Groupe" w:hAnsi="Emitech Groupe" w:cstheme="minorHAnsi"/>
          <w:bCs/>
          <w:sz w:val="24"/>
          <w:szCs w:val="28"/>
        </w:rPr>
        <w:t xml:space="preserve"> et vous souhaitez faire appel d’une décision de certification :</w:t>
      </w:r>
    </w:p>
    <w:p w:rsidR="005B4228" w:rsidRPr="004A4163" w:rsidRDefault="005B4228" w:rsidP="005B4228">
      <w:pPr>
        <w:pStyle w:val="Paragraphedeliste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You are a client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from certification department 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and you would like to claim a certification decision:</w:t>
      </w:r>
    </w:p>
    <w:p w:rsidR="005B4228" w:rsidRPr="00FB445F" w:rsidRDefault="005B4228" w:rsidP="005B4228">
      <w:pPr>
        <w:autoSpaceDE w:val="0"/>
        <w:autoSpaceDN w:val="0"/>
        <w:adjustRightInd w:val="0"/>
        <w:rPr>
          <w:rFonts w:cstheme="minorHAnsi"/>
          <w:bCs/>
          <w:sz w:val="20"/>
          <w:szCs w:val="28"/>
          <w:lang w:val="en-US"/>
        </w:rPr>
      </w:pP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A8744" wp14:editId="47A3EDD5">
                <wp:simplePos x="0" y="0"/>
                <wp:positionH relativeFrom="column">
                  <wp:posOffset>4086225</wp:posOffset>
                </wp:positionH>
                <wp:positionV relativeFrom="paragraph">
                  <wp:posOffset>386286</wp:posOffset>
                </wp:positionV>
                <wp:extent cx="251460" cy="287655"/>
                <wp:effectExtent l="19050" t="0" r="15240" b="36195"/>
                <wp:wrapNone/>
                <wp:docPr id="293" name="Flèche vers le b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93" o:spid="_x0000_s1026" type="#_x0000_t67" style="position:absolute;margin-left:321.75pt;margin-top:30.4pt;width:19.8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76E7D736" wp14:editId="37381825">
                <wp:extent cx="4338084" cy="468000"/>
                <wp:effectExtent l="0" t="0" r="24765" b="27305"/>
                <wp:docPr id="294" name="Rectangle à coins arrondi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DA542F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Demande</w:t>
                            </w:r>
                            <w:proofErr w:type="spellEnd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écrite</w:t>
                            </w:r>
                            <w:proofErr w:type="spellEnd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reçue</w:t>
                            </w:r>
                            <w:proofErr w:type="spellEnd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au Service </w:t>
                            </w:r>
                            <w:proofErr w:type="spellStart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Qualité</w:t>
                            </w:r>
                            <w:proofErr w:type="spellEnd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d’EMITECH</w:t>
                            </w:r>
                            <w:proofErr w:type="spellEnd"/>
                            <w:r w:rsidRPr="00DA542F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gramStart"/>
                            <w:r w:rsidRPr="00DA542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</w:t>
                            </w:r>
                            <w:proofErr w:type="gramEnd"/>
                            <w:r w:rsidRPr="00DA542F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4" o:spid="_x0000_s1031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" fillcolor="white [3201]" strokecolor="#974706 [1609]" strokeweight="1.5pt">
                <v:textbox>
                  <w:txbxContent>
                    <w:p w:rsidR="005B4228" w:rsidRPr="00DA542F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proofErr w:type="spellStart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Demande</w:t>
                      </w:r>
                      <w:proofErr w:type="spellEnd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écrite</w:t>
                      </w:r>
                      <w:proofErr w:type="spellEnd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reçue</w:t>
                      </w:r>
                      <w:proofErr w:type="spellEnd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au Service </w:t>
                      </w:r>
                      <w:proofErr w:type="spellStart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Qualité</w:t>
                      </w:r>
                      <w:proofErr w:type="spellEnd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d’EMITECH</w:t>
                      </w:r>
                      <w:proofErr w:type="spellEnd"/>
                      <w:r w:rsidRPr="00DA542F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gramStart"/>
                      <w:r w:rsidRPr="00DA542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</w:t>
                      </w:r>
                      <w:proofErr w:type="gramEnd"/>
                      <w:r w:rsidRPr="00DA542F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32213" wp14:editId="593F1C8D">
                <wp:simplePos x="0" y="0"/>
                <wp:positionH relativeFrom="column">
                  <wp:posOffset>4257040</wp:posOffset>
                </wp:positionH>
                <wp:positionV relativeFrom="paragraph">
                  <wp:posOffset>382064</wp:posOffset>
                </wp:positionV>
                <wp:extent cx="252000" cy="288000"/>
                <wp:effectExtent l="19050" t="0" r="15240" b="36195"/>
                <wp:wrapNone/>
                <wp:docPr id="295" name="Flèche vers le ba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95" o:spid="_x0000_s1026" type="#_x0000_t67" style="position:absolute;margin-left:335.2pt;margin-top:30.1pt;width:19.8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65372B68" wp14:editId="10891AFD">
                <wp:extent cx="4338084" cy="468000"/>
                <wp:effectExtent l="0" t="0" r="24765" b="27305"/>
                <wp:docPr id="296" name="Rectangle à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on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admissibility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processing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6" o:spid="_x0000_s1032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on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admissibility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processing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D0617" wp14:editId="183FAAAD">
                <wp:simplePos x="0" y="0"/>
                <wp:positionH relativeFrom="column">
                  <wp:posOffset>4439285</wp:posOffset>
                </wp:positionH>
                <wp:positionV relativeFrom="paragraph">
                  <wp:posOffset>380794</wp:posOffset>
                </wp:positionV>
                <wp:extent cx="251460" cy="287655"/>
                <wp:effectExtent l="19050" t="0" r="15240" b="36195"/>
                <wp:wrapNone/>
                <wp:docPr id="297" name="Flèche vers le ba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97" o:spid="_x0000_s1026" type="#_x0000_t67" style="position:absolute;margin-left:349.55pt;margin-top:30pt;width:19.8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5D836E29" wp14:editId="16260765">
                <wp:extent cx="4338084" cy="468000"/>
                <wp:effectExtent l="0" t="0" r="24765" b="27305"/>
                <wp:docPr id="298" name="Rectangle à coins arrondi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Demande d’informations complémentaires si besoin /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</w:t>
                            </w:r>
                            <w:proofErr w:type="spellEnd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additional</w:t>
                            </w:r>
                            <w:proofErr w:type="spellEnd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information if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needed</w:t>
                            </w:r>
                            <w:proofErr w:type="spellEnd"/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8" o:spid="_x0000_s1033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Demande d’informations complémentaires si besoin /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</w:t>
                      </w:r>
                      <w:proofErr w:type="spellEnd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additional</w:t>
                      </w:r>
                      <w:proofErr w:type="spellEnd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information if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needed</w:t>
                      </w:r>
                      <w:proofErr w:type="spellEnd"/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661C4" wp14:editId="46117F42">
                <wp:simplePos x="0" y="0"/>
                <wp:positionH relativeFrom="column">
                  <wp:posOffset>4624705</wp:posOffset>
                </wp:positionH>
                <wp:positionV relativeFrom="paragraph">
                  <wp:posOffset>374856</wp:posOffset>
                </wp:positionV>
                <wp:extent cx="251460" cy="287655"/>
                <wp:effectExtent l="19050" t="0" r="15240" b="36195"/>
                <wp:wrapNone/>
                <wp:docPr id="300" name="Flèche vers le ba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0" o:spid="_x0000_s1026" type="#_x0000_t67" style="position:absolute;margin-left:364.15pt;margin-top:29.5pt;width:19.8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284BE5C3" wp14:editId="02BA3B11">
                <wp:extent cx="4338084" cy="468000"/>
                <wp:effectExtent l="0" t="0" r="24765" b="27305"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Sansinterligne"/>
                              <w:jc w:val="center"/>
                              <w:rPr>
                                <w:i/>
                              </w:rPr>
                            </w:pPr>
                            <w:r w:rsidRPr="00BD24F4">
                              <w:t>Nomination d’un nouvel évaluateur impartial /</w:t>
                            </w:r>
                            <w:r w:rsidRPr="00BD24F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Designation</w:t>
                            </w:r>
                            <w:proofErr w:type="spellEnd"/>
                            <w:r w:rsidRPr="00BD24F4">
                              <w:rPr>
                                <w:i/>
                              </w:rPr>
                              <w:t xml:space="preserve"> of a new</w:t>
                            </w:r>
                          </w:p>
                          <w:p w:rsidR="00165546" w:rsidRPr="00BD24F4" w:rsidRDefault="00165546" w:rsidP="005B4228">
                            <w:pPr>
                              <w:pStyle w:val="Sansinterligne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BD24F4">
                              <w:rPr>
                                <w:i/>
                              </w:rPr>
                              <w:t>impartial</w:t>
                            </w:r>
                            <w:proofErr w:type="gramEnd"/>
                            <w:r w:rsidRPr="00BD24F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24F4">
                              <w:rPr>
                                <w:i/>
                              </w:rPr>
                              <w:t>assessor</w:t>
                            </w:r>
                            <w:proofErr w:type="spellEnd"/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0" o:spid="_x0000_s1034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Sansinterligne"/>
                        <w:jc w:val="center"/>
                        <w:rPr>
                          <w:i/>
                        </w:rPr>
                      </w:pPr>
                      <w:r w:rsidRPr="00BD24F4">
                        <w:t>Nomination d’un nouvel évaluateur impartial /</w:t>
                      </w:r>
                      <w:r w:rsidRPr="00BD24F4"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Designation</w:t>
                      </w:r>
                      <w:proofErr w:type="spellEnd"/>
                      <w:r w:rsidRPr="00BD24F4">
                        <w:rPr>
                          <w:i/>
                        </w:rPr>
                        <w:t xml:space="preserve"> of a new</w:t>
                      </w:r>
                    </w:p>
                    <w:p w:rsidR="005B4228" w:rsidRPr="00BD24F4" w:rsidRDefault="005B4228" w:rsidP="005B4228">
                      <w:pPr>
                        <w:pStyle w:val="Sansinterligne"/>
                        <w:jc w:val="center"/>
                        <w:rPr>
                          <w:i/>
                        </w:rPr>
                      </w:pPr>
                      <w:proofErr w:type="gramStart"/>
                      <w:r w:rsidRPr="00BD24F4">
                        <w:rPr>
                          <w:i/>
                        </w:rPr>
                        <w:t>impartial</w:t>
                      </w:r>
                      <w:proofErr w:type="gramEnd"/>
                      <w:r w:rsidRPr="00BD24F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BD24F4">
                        <w:rPr>
                          <w:i/>
                        </w:rPr>
                        <w:t>assessor</w:t>
                      </w:r>
                      <w:proofErr w:type="spellEnd"/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8AAC1" wp14:editId="593B9511">
                <wp:simplePos x="0" y="0"/>
                <wp:positionH relativeFrom="column">
                  <wp:posOffset>4810125</wp:posOffset>
                </wp:positionH>
                <wp:positionV relativeFrom="paragraph">
                  <wp:posOffset>188966</wp:posOffset>
                </wp:positionV>
                <wp:extent cx="251460" cy="287655"/>
                <wp:effectExtent l="19050" t="0" r="15240" b="36195"/>
                <wp:wrapNone/>
                <wp:docPr id="301" name="Flèche vers le ba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1" o:spid="_x0000_s1026" type="#_x0000_t67" style="position:absolute;margin-left:378.75pt;margin-top:14.9pt;width:19.8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5DD28DAF" wp14:editId="71924A9D">
                <wp:extent cx="4338084" cy="288000"/>
                <wp:effectExtent l="0" t="0" r="24765" b="17145"/>
                <wp:docPr id="291" name="Rectangle à coins arrondi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Nouvelle décision de certification / </w:t>
                            </w:r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New certification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decision</w:t>
                            </w:r>
                            <w:proofErr w:type="spellEnd"/>
                          </w:p>
                          <w:p w:rsidR="00165546" w:rsidRPr="001C7982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1" o:spid="_x0000_s1035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Nouvelle décision de certification / </w:t>
                      </w:r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New certification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decision</w:t>
                      </w:r>
                      <w:proofErr w:type="spellEnd"/>
                    </w:p>
                    <w:p w:rsidR="005B4228" w:rsidRPr="001C7982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1418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="CenturyGothic"/>
          <w:noProof/>
          <w:sz w:val="12"/>
          <w:lang w:eastAsia="fr-FR"/>
        </w:rPr>
        <mc:AlternateContent>
          <mc:Choice Requires="wps">
            <w:drawing>
              <wp:inline distT="0" distB="0" distL="0" distR="0" wp14:anchorId="14455349" wp14:editId="4298E0BA">
                <wp:extent cx="4338084" cy="288000"/>
                <wp:effectExtent l="0" t="0" r="24765" b="17145"/>
                <wp:docPr id="292" name="Rectangle à coins arrondi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Réponse au plaignant /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</w:t>
                            </w:r>
                            <w:proofErr w:type="spellEnd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to the </w:t>
                            </w:r>
                            <w:proofErr w:type="spellStart"/>
                            <w:r w:rsidRPr="00BD24F4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complainant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92" o:spid="_x0000_s1036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Réponse au plaignant /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</w:t>
                      </w:r>
                      <w:proofErr w:type="spellEnd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to the </w:t>
                      </w:r>
                      <w:proofErr w:type="spellStart"/>
                      <w:r w:rsidRPr="00BD24F4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complainant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:rsidR="005B4228" w:rsidRDefault="005B4228" w:rsidP="005B4228">
      <w:pPr>
        <w:spacing w:after="200" w:line="276" w:lineRule="auto"/>
        <w:rPr>
          <w:rFonts w:ascii="Emitech Groupe" w:hAnsi="Emitech Groupe" w:cstheme="minorHAnsi"/>
          <w:bCs/>
          <w:sz w:val="20"/>
          <w:szCs w:val="28"/>
        </w:rPr>
      </w:pPr>
      <w:r>
        <w:rPr>
          <w:rFonts w:ascii="Emitech Groupe" w:hAnsi="Emitech Groupe" w:cstheme="minorHAnsi"/>
          <w:bCs/>
          <w:sz w:val="20"/>
          <w:szCs w:val="28"/>
        </w:rPr>
        <w:br w:type="page"/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:rsidR="005B4228" w:rsidRPr="00DA542F" w:rsidRDefault="005B4228" w:rsidP="005B422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Emitech Groupe" w:hAnsi="Emitech Groupe" w:cstheme="minorHAnsi"/>
          <w:bCs/>
          <w:sz w:val="24"/>
          <w:szCs w:val="28"/>
        </w:rPr>
      </w:pPr>
      <w:r w:rsidRPr="00DA542F">
        <w:rPr>
          <w:rFonts w:ascii="Emitech Groupe" w:hAnsi="Emitech Groupe" w:cstheme="minorHAnsi"/>
          <w:bCs/>
          <w:sz w:val="24"/>
          <w:szCs w:val="28"/>
        </w:rPr>
        <w:t xml:space="preserve">Vous souhaitez soumettre une plainte relative à un client </w:t>
      </w:r>
      <w:r>
        <w:rPr>
          <w:rFonts w:ascii="Emitech Groupe" w:hAnsi="Emitech Groupe" w:cstheme="minorHAnsi"/>
          <w:bCs/>
          <w:sz w:val="24"/>
          <w:szCs w:val="28"/>
        </w:rPr>
        <w:t>du service certification</w:t>
      </w:r>
      <w:r w:rsidRPr="00DA542F">
        <w:rPr>
          <w:rFonts w:ascii="Emitech Groupe" w:hAnsi="Emitech Groupe" w:cstheme="minorHAnsi"/>
          <w:bCs/>
          <w:sz w:val="24"/>
          <w:szCs w:val="28"/>
        </w:rPr>
        <w:t xml:space="preserve"> : </w:t>
      </w:r>
    </w:p>
    <w:p w:rsidR="005B4228" w:rsidRPr="004A4163" w:rsidRDefault="005B4228" w:rsidP="005B4228">
      <w:pPr>
        <w:pStyle w:val="Paragraphedeliste"/>
        <w:autoSpaceDE w:val="0"/>
        <w:autoSpaceDN w:val="0"/>
        <w:adjustRightInd w:val="0"/>
        <w:ind w:left="284"/>
        <w:jc w:val="both"/>
        <w:rPr>
          <w:rFonts w:ascii="Emitech Groupe" w:hAnsi="Emitech Groupe" w:cstheme="minorHAnsi"/>
          <w:bCs/>
          <w:i/>
          <w:sz w:val="24"/>
          <w:szCs w:val="28"/>
          <w:lang w:val="en-US"/>
        </w:rPr>
      </w:pP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You would like to su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bmit a complaint relating to a 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 xml:space="preserve">client </w:t>
      </w:r>
      <w:r>
        <w:rPr>
          <w:rFonts w:ascii="Emitech Groupe" w:hAnsi="Emitech Groupe" w:cstheme="minorHAnsi"/>
          <w:bCs/>
          <w:i/>
          <w:sz w:val="24"/>
          <w:szCs w:val="28"/>
          <w:lang w:val="en-US"/>
        </w:rPr>
        <w:t>from certification department</w:t>
      </w:r>
      <w:r w:rsidRPr="004A4163">
        <w:rPr>
          <w:rFonts w:ascii="Emitech Groupe" w:hAnsi="Emitech Groupe" w:cstheme="minorHAnsi"/>
          <w:bCs/>
          <w:i/>
          <w:sz w:val="24"/>
          <w:szCs w:val="28"/>
          <w:lang w:val="en-US"/>
        </w:rPr>
        <w:t>:</w:t>
      </w:r>
    </w:p>
    <w:p w:rsidR="005B4228" w:rsidRPr="00FB445F" w:rsidRDefault="005B4228" w:rsidP="005B4228">
      <w:pPr>
        <w:autoSpaceDE w:val="0"/>
        <w:autoSpaceDN w:val="0"/>
        <w:adjustRightInd w:val="0"/>
        <w:ind w:left="-76"/>
        <w:rPr>
          <w:rFonts w:ascii="Emitech Groupe" w:hAnsi="Emitech Groupe" w:cstheme="minorHAnsi"/>
          <w:bCs/>
          <w:sz w:val="20"/>
          <w:szCs w:val="28"/>
          <w:lang w:val="en-US"/>
        </w:rPr>
      </w:pP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04CD" wp14:editId="48AF2661">
                <wp:simplePos x="0" y="0"/>
                <wp:positionH relativeFrom="column">
                  <wp:posOffset>4086225</wp:posOffset>
                </wp:positionH>
                <wp:positionV relativeFrom="paragraph">
                  <wp:posOffset>373586</wp:posOffset>
                </wp:positionV>
                <wp:extent cx="251460" cy="287655"/>
                <wp:effectExtent l="19050" t="0" r="15240" b="36195"/>
                <wp:wrapNone/>
                <wp:docPr id="302" name="Flèche vers le ba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2" o:spid="_x0000_s1026" type="#_x0000_t67" style="position:absolute;margin-left:321.75pt;margin-top:29.4pt;width:19.8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02604576" wp14:editId="42557AC3">
                <wp:extent cx="4338084" cy="468000"/>
                <wp:effectExtent l="0" t="0" r="24765" b="27305"/>
                <wp:docPr id="303" name="Rectangle à coins arrondi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E51A1C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Demande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écrite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reçue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au Service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Qualité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d’EMITECH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gram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Written</w:t>
                            </w:r>
                            <w:proofErr w:type="gramEnd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request received at EMITECH Quality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03" o:spid="_x0000_s1037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" fillcolor="white [3201]" strokecolor="#974706 [1609]" strokeweight="1.5pt">
                <v:textbox>
                  <w:txbxContent>
                    <w:p w:rsidR="005B4228" w:rsidRPr="00E51A1C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lang w:val="en-US"/>
                        </w:rPr>
                      </w:pPr>
                      <w:proofErr w:type="spellStart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Demande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écrite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reçue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au Service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Qualité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d’EMITECH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gram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Written</w:t>
                      </w:r>
                      <w:proofErr w:type="gramEnd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request received at EMITECH Quality Department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28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35BD6" wp14:editId="6CF71F25">
                <wp:simplePos x="0" y="0"/>
                <wp:positionH relativeFrom="column">
                  <wp:posOffset>4257040</wp:posOffset>
                </wp:positionH>
                <wp:positionV relativeFrom="paragraph">
                  <wp:posOffset>366601</wp:posOffset>
                </wp:positionV>
                <wp:extent cx="252000" cy="288000"/>
                <wp:effectExtent l="19050" t="0" r="15240" b="36195"/>
                <wp:wrapNone/>
                <wp:docPr id="304" name="Flèche vers le b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8800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4" o:spid="_x0000_s1026" type="#_x0000_t67" style="position:absolute;margin-left:335.2pt;margin-top:28.85pt;width:19.8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" adj="12150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5F72B8B0" wp14:editId="4F242781">
                <wp:extent cx="4338084" cy="468000"/>
                <wp:effectExtent l="0" t="0" r="24765" b="27305"/>
                <wp:docPr id="305" name="Rectangle à coins arrondi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BD24F4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D24F4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Analyse de la recevabilité et traitement de la demande /</w:t>
                            </w:r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nalysis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on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admissibility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processing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</w:t>
                            </w:r>
                            <w:proofErr w:type="spellStart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request</w:t>
                            </w:r>
                            <w:proofErr w:type="spellEnd"/>
                            <w:r w:rsidRPr="00BD24F4">
                              <w:rPr>
                                <w:rFonts w:asciiTheme="minorHAnsi" w:hAnsiTheme="minorHAns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05" o:spid="_x0000_s1038" style="width:341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" fillcolor="white [3201]" strokecolor="#974706 [1609]" strokeweight="1.5pt">
                <v:textbox>
                  <w:txbxContent>
                    <w:p w:rsidR="005B4228" w:rsidRPr="00BD24F4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D24F4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Analyse de la recevabilité et traitement de la demande /</w:t>
                      </w:r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D24F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A</w:t>
                      </w:r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nalysis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on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admissibility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processing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</w:t>
                      </w:r>
                      <w:proofErr w:type="spellStart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request</w:t>
                      </w:r>
                      <w:proofErr w:type="spellEnd"/>
                      <w:r w:rsidRPr="00BD24F4">
                        <w:rPr>
                          <w:rFonts w:asciiTheme="minorHAnsi" w:hAnsiTheme="minorHAnsi" w:cstheme="minorBidi"/>
                          <w:i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:rsidR="005B4228" w:rsidRPr="005835ED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567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C6B76" wp14:editId="2C83616A">
                <wp:simplePos x="0" y="0"/>
                <wp:positionH relativeFrom="column">
                  <wp:posOffset>4439285</wp:posOffset>
                </wp:positionH>
                <wp:positionV relativeFrom="paragraph">
                  <wp:posOffset>376126</wp:posOffset>
                </wp:positionV>
                <wp:extent cx="251460" cy="287655"/>
                <wp:effectExtent l="19050" t="0" r="15240" b="36195"/>
                <wp:wrapNone/>
                <wp:docPr id="306" name="Flèche vers le ba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6" o:spid="_x0000_s1026" type="#_x0000_t67" style="position:absolute;margin-left:349.55pt;margin-top:29.6pt;width:19.8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="CenturyGothic"/>
          <w:noProof/>
          <w:color w:val="000000"/>
          <w:sz w:val="12"/>
          <w:lang w:eastAsia="fr-FR"/>
        </w:rPr>
        <mc:AlternateContent>
          <mc:Choice Requires="wps">
            <w:drawing>
              <wp:inline distT="0" distB="0" distL="0" distR="0" wp14:anchorId="473CE74A" wp14:editId="0681DC2D">
                <wp:extent cx="4338084" cy="762000"/>
                <wp:effectExtent l="0" t="0" r="24765" b="19050"/>
                <wp:docPr id="308" name="Rectangle à coins arrond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762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7303F6" w:rsidRDefault="007303F6" w:rsidP="007303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Information au client et d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emande d’informations complémentaires si besoin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(confidentialité des éléments du dossier) 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information to the </w:t>
                            </w:r>
                            <w:proofErr w:type="spellStart"/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customer</w:t>
                            </w:r>
                            <w:proofErr w:type="spellEnd"/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P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equest</w:t>
                            </w:r>
                            <w:proofErr w:type="spellEnd"/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additional</w:t>
                            </w:r>
                            <w:proofErr w:type="spellEnd"/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information if </w:t>
                            </w:r>
                            <w:proofErr w:type="spellStart"/>
                            <w:r w:rsidR="00165546"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needed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(</w:t>
                            </w:r>
                            <w:proofErr w:type="spellStart"/>
                            <w:r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confidentiality</w:t>
                            </w:r>
                            <w:proofErr w:type="spellEnd"/>
                            <w:r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</w:t>
                            </w:r>
                            <w:proofErr w:type="spellStart"/>
                            <w:r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elements</w:t>
                            </w:r>
                            <w:proofErr w:type="spellEnd"/>
                            <w:r w:rsidRP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file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08" o:spid="_x0000_s1039" style="width:341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" fillcolor="white [3201]" strokecolor="#974706 [1609]" strokeweight="1.5pt">
                <v:textbox>
                  <w:txbxContent>
                    <w:p w:rsidR="00165546" w:rsidRPr="007303F6" w:rsidRDefault="007303F6" w:rsidP="007303F6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Information au client et d</w:t>
                      </w:r>
                      <w:r w:rsidR="00165546"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emande d’informations complémentaires si besoin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(confidentialité des éléments du dossier) </w:t>
                      </w:r>
                      <w:r w:rsidR="00165546"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information to the </w:t>
                      </w:r>
                      <w:proofErr w:type="spellStart"/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customer</w:t>
                      </w:r>
                      <w:proofErr w:type="spellEnd"/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P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</w:t>
                      </w:r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equest</w:t>
                      </w:r>
                      <w:proofErr w:type="spellEnd"/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additional</w:t>
                      </w:r>
                      <w:proofErr w:type="spellEnd"/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information if </w:t>
                      </w:r>
                      <w:proofErr w:type="spellStart"/>
                      <w:r w:rsidR="00165546"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needed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(</w:t>
                      </w:r>
                      <w:proofErr w:type="spellStart"/>
                      <w:r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confidentiality</w:t>
                      </w:r>
                      <w:proofErr w:type="spellEnd"/>
                      <w:r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</w:t>
                      </w:r>
                      <w:proofErr w:type="spellStart"/>
                      <w:r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elements</w:t>
                      </w:r>
                      <w:proofErr w:type="spellEnd"/>
                      <w:r w:rsidRP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file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85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8591A" wp14:editId="72AF2178">
                <wp:simplePos x="0" y="0"/>
                <wp:positionH relativeFrom="column">
                  <wp:posOffset>4624705</wp:posOffset>
                </wp:positionH>
                <wp:positionV relativeFrom="paragraph">
                  <wp:posOffset>548846</wp:posOffset>
                </wp:positionV>
                <wp:extent cx="251460" cy="287655"/>
                <wp:effectExtent l="19050" t="0" r="15240" b="36195"/>
                <wp:wrapNone/>
                <wp:docPr id="309" name="Flèche vers le ba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09" o:spid="_x0000_s1026" type="#_x0000_t67" style="position:absolute;margin-left:364.15pt;margin-top:43.2pt;width:19.8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43A3EF6E" wp14:editId="03252BF3">
                <wp:extent cx="4338084" cy="648000"/>
                <wp:effectExtent l="0" t="0" r="24765" b="19050"/>
                <wp:docPr id="310" name="Rectangle à coins arrondi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64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Information au plaignant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et au client </w:t>
                            </w: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par EMITECH de l’avancement du traitement de la plainte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Emitech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inform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the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complaiant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and the </w:t>
                            </w:r>
                            <w:proofErr w:type="spellStart"/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customer</w:t>
                            </w:r>
                            <w:proofErr w:type="spellEnd"/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the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progress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complaint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treatment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10" o:spid="_x0000_s1040" style="width:341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" fillcolor="white [3201]" strokecolor="#974706 [1609]" strokeweight="1.5pt">
                <v:textbox>
                  <w:txbxContent>
                    <w:p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Information au plaignant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et au client </w:t>
                      </w: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par EMITECH de l’avancement du traitement de la plainte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Emitech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inform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the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complaiant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and the </w:t>
                      </w:r>
                      <w:proofErr w:type="spellStart"/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customer</w:t>
                      </w:r>
                      <w:proofErr w:type="spellEnd"/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the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progress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complaint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treatment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3CCB6" wp14:editId="46A14E3E">
                <wp:simplePos x="0" y="0"/>
                <wp:positionH relativeFrom="column">
                  <wp:posOffset>4810125</wp:posOffset>
                </wp:positionH>
                <wp:positionV relativeFrom="paragraph">
                  <wp:posOffset>572564</wp:posOffset>
                </wp:positionV>
                <wp:extent cx="251460" cy="287655"/>
                <wp:effectExtent l="19050" t="0" r="15240" b="36195"/>
                <wp:wrapNone/>
                <wp:docPr id="311" name="Flèche vers le ba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11" o:spid="_x0000_s1026" type="#_x0000_t67" style="position:absolute;margin-left:378.75pt;margin-top:45.1pt;width:19.8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35436F20" wp14:editId="770AE6DA">
                <wp:extent cx="4338084" cy="792000"/>
                <wp:effectExtent l="0" t="0" r="24765" b="27305"/>
                <wp:docPr id="312" name="Rectangle à coins arrondis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792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74373A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Vérification par le Service Qualité de la mise en œuvre des actions correctives et de leurs efficacités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Verification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by the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Quality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Department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implementation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of the 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corrective actions and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their</w:t>
                            </w:r>
                            <w:proofErr w:type="spellEnd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eff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 w:rsidRPr="0074373A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12" o:spid="_x0000_s1041" style="width:341.6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" fillcolor="white [3201]" strokecolor="#974706 [1609]" strokeweight="1.5pt">
                <v:textbox>
                  <w:txbxContent>
                    <w:p w:rsidR="005B4228" w:rsidRPr="0074373A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Vérification par le Service Qualité de la mise en œuvre des actions correctives et de leurs efficacités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Verification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by the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Quality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Department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implementation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of the 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corrective actions and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their</w:t>
                      </w:r>
                      <w:proofErr w:type="spellEnd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eff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i</w:t>
                      </w:r>
                      <w:r w:rsidRPr="0074373A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acy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1418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73D4A" wp14:editId="60074913">
                <wp:simplePos x="0" y="0"/>
                <wp:positionH relativeFrom="column">
                  <wp:posOffset>4969510</wp:posOffset>
                </wp:positionH>
                <wp:positionV relativeFrom="paragraph">
                  <wp:posOffset>187589</wp:posOffset>
                </wp:positionV>
                <wp:extent cx="251460" cy="287655"/>
                <wp:effectExtent l="19050" t="0" r="15240" b="36195"/>
                <wp:wrapNone/>
                <wp:docPr id="315" name="Flèche vers le ba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15" o:spid="_x0000_s1026" type="#_x0000_t67" style="position:absolute;margin-left:391.3pt;margin-top:14.75pt;width:19.8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" adj="12159" fillcolor="white [3201]" strokecolor="#f79646 [3209]" strokeweight="1.5pt"/>
            </w:pict>
          </mc:Fallback>
        </mc:AlternateContent>
      </w: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128B4E39" wp14:editId="05449EE7">
                <wp:extent cx="4338084" cy="478155"/>
                <wp:effectExtent l="0" t="0" r="24765" b="17145"/>
                <wp:docPr id="313" name="Rectangle à coins arrondi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47815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Réponse au plaignant</w:t>
                            </w:r>
                            <w:r w:rsidR="007303F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et au client</w:t>
                            </w:r>
                            <w:r w:rsidRPr="00E51A1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Answer</w:t>
                            </w:r>
                            <w:proofErr w:type="spellEnd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to the </w:t>
                            </w:r>
                            <w:proofErr w:type="spellStart"/>
                            <w:r w:rsidRPr="00E51A1C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complainant</w:t>
                            </w:r>
                            <w:proofErr w:type="spellEnd"/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="007303F6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customer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13" o:spid="_x0000_s1042" style="width:341.6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" fillcolor="white [3201]" strokecolor="#974706 [1609]" strokeweight="1.5pt">
                <v:textbox>
                  <w:txbxContent>
                    <w:p w:rsidR="00165546" w:rsidRPr="005835ED" w:rsidRDefault="00165546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Réponse au plaignant</w:t>
                      </w:r>
                      <w:r w:rsidR="007303F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et au client</w:t>
                      </w:r>
                      <w:r w:rsidRPr="00E51A1C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Answer</w:t>
                      </w:r>
                      <w:proofErr w:type="spellEnd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to the </w:t>
                      </w:r>
                      <w:proofErr w:type="spellStart"/>
                      <w:r w:rsidRPr="00E51A1C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complainant</w:t>
                      </w:r>
                      <w:proofErr w:type="spellEnd"/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="007303F6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customer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:rsidR="005B4228" w:rsidRPr="001C7982" w:rsidRDefault="005B4228" w:rsidP="005B4228">
      <w:pPr>
        <w:autoSpaceDE w:val="0"/>
        <w:autoSpaceDN w:val="0"/>
        <w:adjustRightInd w:val="0"/>
        <w:ind w:firstLine="1701"/>
        <w:rPr>
          <w:rFonts w:ascii="Emitech Groupe" w:hAnsi="Emitech Groupe" w:cstheme="minorHAnsi"/>
          <w:bCs/>
          <w:sz w:val="10"/>
          <w:szCs w:val="28"/>
        </w:rPr>
      </w:pPr>
      <w:r w:rsidRPr="001C7982">
        <w:rPr>
          <w:rFonts w:ascii="Emitech Groupe" w:hAnsi="Emitech Groupe" w:cstheme="minorHAnsi"/>
          <w:bCs/>
          <w:noProof/>
          <w:sz w:val="10"/>
          <w:szCs w:val="28"/>
          <w:lang w:eastAsia="fr-FR"/>
        </w:rPr>
        <mc:AlternateContent>
          <mc:Choice Requires="wps">
            <w:drawing>
              <wp:inline distT="0" distB="0" distL="0" distR="0" wp14:anchorId="3490AE41" wp14:editId="2D79BF24">
                <wp:extent cx="4338084" cy="288000"/>
                <wp:effectExtent l="0" t="0" r="24765" b="17145"/>
                <wp:docPr id="314" name="Rectangle à coins arrondis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84" cy="28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46" w:rsidRPr="00E51A1C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i/>
                                <w:sz w:val="22"/>
                              </w:rPr>
                            </w:pPr>
                            <w:r w:rsidRPr="005835ED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Clôture de la plainte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Closing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sz w:val="22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of the complaint</w:t>
                            </w:r>
                          </w:p>
                          <w:p w:rsidR="00165546" w:rsidRPr="005835ED" w:rsidRDefault="00165546" w:rsidP="005B42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01" w:afterAutospacing="0" w:line="216" w:lineRule="auto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14" o:spid="_x0000_s1043" style="width:341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" fillcolor="white [3201]" strokecolor="#974706 [1609]" strokeweight="1.5pt">
                <v:textbox>
                  <w:txbxContent>
                    <w:p w:rsidR="005B4228" w:rsidRPr="00E51A1C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i/>
                          <w:sz w:val="22"/>
                        </w:rPr>
                      </w:pPr>
                      <w:r w:rsidRPr="005835ED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Clôture de la plainte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Closing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sz w:val="22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 xml:space="preserve"> of the complaint</w:t>
                      </w:r>
                    </w:p>
                    <w:p w:rsidR="005B4228" w:rsidRPr="005835ED" w:rsidRDefault="005B4228" w:rsidP="005B4228">
                      <w:pPr>
                        <w:pStyle w:val="NormalWeb"/>
                        <w:kinsoku w:val="0"/>
                        <w:overflowPunct w:val="0"/>
                        <w:spacing w:before="0" w:beforeAutospacing="0" w:after="101" w:afterAutospacing="0" w:line="216" w:lineRule="auto"/>
                        <w:jc w:val="center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4228" w:rsidRPr="001C7982" w:rsidRDefault="005B4228" w:rsidP="005B4228">
      <w:pPr>
        <w:autoSpaceDE w:val="0"/>
        <w:autoSpaceDN w:val="0"/>
        <w:adjustRightInd w:val="0"/>
        <w:ind w:firstLine="1134"/>
        <w:rPr>
          <w:rFonts w:ascii="Emitech Groupe" w:hAnsi="Emitech Groupe" w:cstheme="minorHAnsi"/>
          <w:bCs/>
          <w:sz w:val="10"/>
          <w:szCs w:val="28"/>
        </w:rPr>
      </w:pPr>
    </w:p>
    <w:p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:rsidR="005B4228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:rsidR="005B4228" w:rsidRPr="005835ED" w:rsidRDefault="005B4228" w:rsidP="005B4228">
      <w:pPr>
        <w:autoSpaceDE w:val="0"/>
        <w:autoSpaceDN w:val="0"/>
        <w:adjustRightInd w:val="0"/>
        <w:rPr>
          <w:rFonts w:ascii="Emitech Groupe" w:hAnsi="Emitech Groupe" w:cstheme="minorHAnsi"/>
          <w:bCs/>
          <w:sz w:val="20"/>
          <w:szCs w:val="28"/>
        </w:rPr>
      </w:pPr>
    </w:p>
    <w:p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/>
          <w:sz w:val="20"/>
          <w:szCs w:val="20"/>
        </w:rPr>
      </w:pPr>
      <w:r w:rsidRPr="00DA542F">
        <w:rPr>
          <w:rFonts w:ascii="Emitech Groupe" w:hAnsi="Emitech Groupe"/>
          <w:sz w:val="20"/>
          <w:szCs w:val="20"/>
        </w:rPr>
        <w:t xml:space="preserve">Nota : Toutes les demandes d’appel ou plainte seront transmises pour information au Comité pour le Dispositif de Préservation de l’Impartialité. / </w:t>
      </w:r>
      <w:r w:rsidRPr="004A4163">
        <w:rPr>
          <w:rFonts w:ascii="Emitech Groupe" w:hAnsi="Emitech Groupe"/>
          <w:i/>
          <w:sz w:val="20"/>
          <w:szCs w:val="20"/>
        </w:rPr>
        <w:t>All claim</w:t>
      </w:r>
      <w:r>
        <w:rPr>
          <w:rFonts w:ascii="Emitech Groupe" w:hAnsi="Emitech Groupe"/>
          <w:i/>
          <w:sz w:val="20"/>
          <w:szCs w:val="20"/>
        </w:rPr>
        <w:t>s</w:t>
      </w:r>
      <w:r w:rsidRPr="004A4163">
        <w:rPr>
          <w:rFonts w:ascii="Emitech Groupe" w:hAnsi="Emitech Groupe"/>
          <w:i/>
          <w:sz w:val="20"/>
          <w:szCs w:val="20"/>
        </w:rPr>
        <w:t xml:space="preserve"> or complaints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requests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 xml:space="preserve">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will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 xml:space="preserve">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be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 xml:space="preserve">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forwarded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 xml:space="preserve"> </w:t>
      </w:r>
      <w:r>
        <w:rPr>
          <w:rFonts w:ascii="Emitech Groupe" w:hAnsi="Emitech Groupe"/>
          <w:i/>
          <w:sz w:val="20"/>
          <w:szCs w:val="20"/>
        </w:rPr>
        <w:t>f</w:t>
      </w:r>
      <w:r w:rsidRPr="004A4163">
        <w:rPr>
          <w:rFonts w:ascii="Emitech Groupe" w:hAnsi="Emitech Groupe"/>
          <w:i/>
          <w:sz w:val="20"/>
          <w:szCs w:val="20"/>
        </w:rPr>
        <w:t>or information</w:t>
      </w:r>
      <w:r>
        <w:rPr>
          <w:rFonts w:ascii="Emitech Groupe" w:hAnsi="Emitech Groupe"/>
          <w:i/>
          <w:sz w:val="20"/>
          <w:szCs w:val="20"/>
        </w:rPr>
        <w:t xml:space="preserve"> </w:t>
      </w:r>
      <w:r w:rsidRPr="004A4163">
        <w:rPr>
          <w:rFonts w:ascii="Emitech Groupe" w:hAnsi="Emitech Groupe"/>
          <w:i/>
          <w:sz w:val="20"/>
          <w:szCs w:val="20"/>
        </w:rPr>
        <w:t xml:space="preserve">to the Committee for the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Preservation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 xml:space="preserve"> of </w:t>
      </w:r>
      <w:proofErr w:type="spellStart"/>
      <w:r w:rsidRPr="004A4163">
        <w:rPr>
          <w:rFonts w:ascii="Emitech Groupe" w:hAnsi="Emitech Groupe"/>
          <w:i/>
          <w:sz w:val="20"/>
          <w:szCs w:val="20"/>
        </w:rPr>
        <w:t>Impartiality</w:t>
      </w:r>
      <w:proofErr w:type="spellEnd"/>
      <w:r w:rsidRPr="004A4163">
        <w:rPr>
          <w:rFonts w:ascii="Emitech Groupe" w:hAnsi="Emitech Groupe"/>
          <w:i/>
          <w:sz w:val="20"/>
          <w:szCs w:val="20"/>
        </w:rPr>
        <w:t>.</w:t>
      </w:r>
    </w:p>
    <w:p w:rsidR="005B4228" w:rsidRPr="00DA542F" w:rsidRDefault="005B4228" w:rsidP="005B4228">
      <w:pPr>
        <w:autoSpaceDE w:val="0"/>
        <w:autoSpaceDN w:val="0"/>
        <w:adjustRightInd w:val="0"/>
        <w:jc w:val="both"/>
        <w:rPr>
          <w:rFonts w:ascii="Emitech Groupe" w:hAnsi="Emitech Groupe"/>
          <w:sz w:val="20"/>
          <w:szCs w:val="20"/>
        </w:rPr>
      </w:pPr>
    </w:p>
    <w:p w:rsidR="00364456" w:rsidRPr="005B4228" w:rsidRDefault="00364456" w:rsidP="005B4228"/>
    <w:sectPr w:rsidR="00364456" w:rsidRPr="005B4228" w:rsidSect="005835ED">
      <w:headerReference w:type="default" r:id="rId18"/>
      <w:footerReference w:type="default" r:id="rId19"/>
      <w:pgSz w:w="11906" w:h="16838"/>
      <w:pgMar w:top="1560" w:right="849" w:bottom="851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C7" w:rsidRDefault="005D41C7" w:rsidP="00364456">
      <w:r>
        <w:separator/>
      </w:r>
    </w:p>
  </w:endnote>
  <w:endnote w:type="continuationSeparator" w:id="0">
    <w:p w:rsidR="005D41C7" w:rsidRDefault="005D41C7" w:rsidP="003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tech Groupe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279E0E" wp14:editId="4DE73CAE">
              <wp:simplePos x="0" y="0"/>
              <wp:positionH relativeFrom="page">
                <wp:posOffset>811530</wp:posOffset>
              </wp:positionH>
              <wp:positionV relativeFrom="page">
                <wp:posOffset>9865360</wp:posOffset>
              </wp:positionV>
              <wp:extent cx="5796000" cy="410400"/>
              <wp:effectExtent l="0" t="0" r="0" b="889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000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5546" w:rsidRPr="00B05FE8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B05FE8">
                            <w:rPr>
                              <w:sz w:val="16"/>
                              <w:szCs w:val="16"/>
                            </w:rPr>
                            <w:t>Siège Social 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Emitech - 3, rue des Coudriers - 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 xml:space="preserve"> de l’Observatoire - 78180 MONTIGNY LE BX - France</w:t>
                          </w:r>
                        </w:p>
                        <w:p w:rsidR="00165546" w:rsidRPr="00B05FE8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B05FE8">
                            <w:rPr>
                              <w:sz w:val="16"/>
                              <w:szCs w:val="16"/>
                            </w:rPr>
                            <w:t>Siret : 344 545 645 00022 - Tél. : 33 (0)1 30 57 55 55 - Fax : 33 (0)1 30 43 74 48 - E-mail : contact@emitech.fr - URL : www.emitech.fr</w:t>
                          </w:r>
                        </w:p>
                        <w:p w:rsidR="00165546" w:rsidRPr="00CD5AB3" w:rsidRDefault="00165546" w:rsidP="001C7982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SAS</w:t>
                          </w:r>
                          <w:r w:rsidRPr="00B05FE8">
                            <w:rPr>
                              <w:sz w:val="16"/>
                              <w:szCs w:val="16"/>
                            </w:rPr>
                            <w:t xml:space="preserve"> au capital de 1 560 000 € - R.C.S. VERSAILLES 344 545 645 - APE 7112B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4" type="#_x0000_t202" style="position:absolute;margin-left:63.9pt;margin-top:776.8pt;width:456.4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" stroked="f">
              <v:textbox inset="0,0,0,0">
                <w:txbxContent>
                  <w:p w:rsidR="005B4228" w:rsidRPr="00B05FE8" w:rsidRDefault="005B4228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B05FE8">
                      <w:rPr>
                        <w:sz w:val="16"/>
                        <w:szCs w:val="16"/>
                      </w:rPr>
                      <w:t>Siège Social :</w:t>
                    </w:r>
                    <w:r>
                      <w:rPr>
                        <w:sz w:val="16"/>
                        <w:szCs w:val="16"/>
                      </w:rPr>
                      <w:t xml:space="preserve"> Emitech - 3, rue des Coudriers - </w:t>
                    </w:r>
                    <w:r w:rsidRPr="00B05FE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B05FE8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B05FE8">
                      <w:rPr>
                        <w:sz w:val="16"/>
                        <w:szCs w:val="16"/>
                      </w:rPr>
                      <w:t xml:space="preserve"> de l’Observatoire - 78180 MONTIGNY LE BX - France</w:t>
                    </w:r>
                  </w:p>
                  <w:p w:rsidR="005B4228" w:rsidRPr="00B05FE8" w:rsidRDefault="005B4228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B05FE8">
                      <w:rPr>
                        <w:sz w:val="16"/>
                        <w:szCs w:val="16"/>
                      </w:rPr>
                      <w:t>Siret : 344 545 645 00022 - Tél. : 33 (0)1 30 57 55 55 - Fax : 33 (0)1 30 43 74 48 - E-mail : contact@emitech.fr - URL : www.emitech.fr</w:t>
                    </w:r>
                  </w:p>
                  <w:p w:rsidR="005B4228" w:rsidRPr="00CD5AB3" w:rsidRDefault="005B4228" w:rsidP="001C7982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SAS</w:t>
                    </w:r>
                    <w:r w:rsidRPr="00B05FE8">
                      <w:rPr>
                        <w:sz w:val="16"/>
                        <w:szCs w:val="16"/>
                      </w:rPr>
                      <w:t xml:space="preserve"> au capital de 1 560 000 € - R.C.S. VERSAILLES 344 545 645 - APE 7112B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0FB587" wp14:editId="64B3DF79">
              <wp:simplePos x="0" y="0"/>
              <wp:positionH relativeFrom="page">
                <wp:posOffset>180340</wp:posOffset>
              </wp:positionH>
              <wp:positionV relativeFrom="page">
                <wp:posOffset>9792970</wp:posOffset>
              </wp:positionV>
              <wp:extent cx="617220" cy="1403985"/>
              <wp:effectExtent l="0" t="0" r="11430" b="10795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5546" w:rsidRDefault="00165546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8A2CF9B" wp14:editId="19036712">
                                <wp:extent cx="569881" cy="588265"/>
                                <wp:effectExtent l="0" t="0" r="1905" b="254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anc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881" cy="588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45" type="#_x0000_t202" style="position:absolute;margin-left:14.2pt;margin-top:771.1pt;width:48.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" filled="f" stroked="f">
              <v:textbox style="mso-fit-shape-to-text:t" inset="0,0,0,0">
                <w:txbxContent>
                  <w:p w:rsidR="005B4228" w:rsidRDefault="005B4228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8A2CF9B" wp14:editId="19036712">
                          <wp:extent cx="569881" cy="588265"/>
                          <wp:effectExtent l="0" t="0" r="1905" b="254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anc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9881" cy="588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07B9">
      <w:rPr>
        <w:rFonts w:ascii="Emitech Groupe" w:hAnsi="Emitech Groupe"/>
        <w:noProof/>
        <w:sz w:val="50"/>
        <w:szCs w:val="50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910038" wp14:editId="4CC24753">
              <wp:simplePos x="0" y="0"/>
              <wp:positionH relativeFrom="page">
                <wp:posOffset>180340</wp:posOffset>
              </wp:positionH>
              <wp:positionV relativeFrom="page">
                <wp:posOffset>10459085</wp:posOffset>
              </wp:positionV>
              <wp:extent cx="7200000" cy="54000"/>
              <wp:effectExtent l="0" t="0" r="1270" b="31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400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4.2pt;margin-top:823.55pt;width:566.95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" stroked="f" strokeweight="2pt">
              <v:fill r:id="rId4" o:title="" recolor="t" rotate="t" type="frame"/>
              <w10:wrap anchorx="page" anchory="page"/>
            </v:rect>
          </w:pict>
        </mc:Fallback>
      </mc:AlternateContent>
    </w:r>
  </w:p>
  <w:p w:rsidR="00165546" w:rsidRDefault="00165546">
    <w:pPr>
      <w:pStyle w:val="Pieddepage"/>
    </w:pPr>
  </w:p>
  <w:p w:rsidR="00165546" w:rsidRDefault="00165546"/>
  <w:p w:rsidR="00165546" w:rsidRDefault="00165546"/>
  <w:p w:rsidR="00165546" w:rsidRDefault="0016554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3712F8" wp14:editId="5FDF896F">
              <wp:simplePos x="0" y="0"/>
              <wp:positionH relativeFrom="page">
                <wp:posOffset>180340</wp:posOffset>
              </wp:positionH>
              <wp:positionV relativeFrom="page">
                <wp:posOffset>10252075</wp:posOffset>
              </wp:positionV>
              <wp:extent cx="7199630" cy="215900"/>
              <wp:effectExtent l="0" t="0" r="127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215900"/>
                      </a:xfrm>
                      <a:prstGeom prst="rect">
                        <a:avLst/>
                      </a:prstGeom>
                      <a:blipFill dpi="0"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5546" w:rsidRPr="00BA72D6" w:rsidRDefault="00165546" w:rsidP="00165546">
                          <w:pPr>
                            <w:pStyle w:val="Pieddepage"/>
                            <w:jc w:val="right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BA72D6">
                            <w:rPr>
                              <w:color w:val="FFFFFF" w:themeColor="background1"/>
                              <w:sz w:val="20"/>
                            </w:rPr>
                            <w:t>DQSS19000FOR00057 (00)</w:t>
                          </w:r>
                        </w:p>
                        <w:p w:rsidR="00165546" w:rsidRDefault="001655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14.2pt;margin-top:807.25pt;width:566.9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" stroked="f">
              <v:fill r:id="rId6" o:title="" recolor="t" rotate="t" type="tile"/>
              <v:textbox>
                <w:txbxContent>
                  <w:p w:rsidR="005B4228" w:rsidRPr="00BA72D6" w:rsidRDefault="005B4228" w:rsidP="002A4B42">
                    <w:pPr>
                      <w:pStyle w:val="Pieddepage"/>
                      <w:jc w:val="right"/>
                      <w:rPr>
                        <w:color w:val="FFFFFF" w:themeColor="background1"/>
                        <w:sz w:val="20"/>
                      </w:rPr>
                    </w:pPr>
                    <w:r w:rsidRPr="00BA72D6">
                      <w:rPr>
                        <w:color w:val="FFFFFF" w:themeColor="background1"/>
                        <w:sz w:val="20"/>
                      </w:rPr>
                      <w:t>DQSS19000FOR00057 (00)</w:t>
                    </w:r>
                  </w:p>
                  <w:p w:rsidR="005B4228" w:rsidRDefault="005B422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Pr="00364456" w:rsidRDefault="00165546" w:rsidP="005B4228">
    <w:pPr>
      <w:pStyle w:val="Pieddepage"/>
      <w:jc w:val="right"/>
      <w:rPr>
        <w:sz w:val="20"/>
      </w:rPr>
    </w:pPr>
    <w:r w:rsidRPr="00364456">
      <w:rPr>
        <w:rFonts w:ascii="Emitech Groupe" w:hAnsi="Emitech Groupe"/>
        <w:noProof/>
        <w:sz w:val="48"/>
        <w:szCs w:val="5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C02F5" wp14:editId="50AA5422">
              <wp:simplePos x="0" y="0"/>
              <wp:positionH relativeFrom="page">
                <wp:posOffset>180340</wp:posOffset>
              </wp:positionH>
              <wp:positionV relativeFrom="page">
                <wp:posOffset>10459085</wp:posOffset>
              </wp:positionV>
              <wp:extent cx="7200000" cy="54000"/>
              <wp:effectExtent l="0" t="0" r="1270" b="31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4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14.2pt;margin-top:823.55pt;width:566.9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" stroked="f" strokeweight="2pt">
              <v:fill r:id="rId2" o:title="" recolor="t" rotate="t" type="frame"/>
              <w10:wrap anchorx="page" anchory="page"/>
            </v:rect>
          </w:pict>
        </mc:Fallback>
      </mc:AlternateContent>
    </w:r>
    <w:r w:rsidRPr="00364456">
      <w:rPr>
        <w:sz w:val="20"/>
      </w:rPr>
      <w:t xml:space="preserve">Page </w:t>
    </w:r>
    <w:r w:rsidRPr="00364456">
      <w:rPr>
        <w:sz w:val="20"/>
      </w:rPr>
      <w:fldChar w:fldCharType="begin"/>
    </w:r>
    <w:r w:rsidRPr="00364456">
      <w:rPr>
        <w:sz w:val="20"/>
      </w:rPr>
      <w:instrText>PAGE  \* Arabic  \* MERGEFORMAT</w:instrText>
    </w:r>
    <w:r w:rsidRPr="00364456">
      <w:rPr>
        <w:sz w:val="20"/>
      </w:rPr>
      <w:fldChar w:fldCharType="separate"/>
    </w:r>
    <w:r w:rsidR="007303F6">
      <w:rPr>
        <w:noProof/>
        <w:sz w:val="20"/>
      </w:rPr>
      <w:t>3</w:t>
    </w:r>
    <w:r w:rsidRPr="00364456">
      <w:rPr>
        <w:sz w:val="20"/>
      </w:rPr>
      <w:fldChar w:fldCharType="end"/>
    </w:r>
    <w:r w:rsidRPr="00364456">
      <w:rPr>
        <w:sz w:val="20"/>
      </w:rPr>
      <w:t xml:space="preserve"> sur </w:t>
    </w:r>
    <w:r w:rsidRPr="00364456">
      <w:rPr>
        <w:sz w:val="20"/>
      </w:rPr>
      <w:fldChar w:fldCharType="begin"/>
    </w:r>
    <w:r w:rsidRPr="00364456">
      <w:rPr>
        <w:sz w:val="20"/>
      </w:rPr>
      <w:instrText>NUMPAGES  \* Arabic  \* MERGEFORMAT</w:instrText>
    </w:r>
    <w:r w:rsidRPr="00364456">
      <w:rPr>
        <w:sz w:val="20"/>
      </w:rPr>
      <w:fldChar w:fldCharType="separate"/>
    </w:r>
    <w:r w:rsidR="007303F6">
      <w:rPr>
        <w:noProof/>
        <w:sz w:val="20"/>
      </w:rPr>
      <w:t>3</w:t>
    </w:r>
    <w:r w:rsidRPr="00364456">
      <w:rPr>
        <w:sz w:val="20"/>
      </w:rPr>
      <w:fldChar w:fldCharType="end"/>
    </w:r>
    <w:r>
      <w:rPr>
        <w:sz w:val="20"/>
      </w:rPr>
      <w:tab/>
      <w:t>DQSS19000FOR00057 (00)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C7" w:rsidRDefault="005D41C7" w:rsidP="00364456">
      <w:r>
        <w:separator/>
      </w:r>
    </w:p>
  </w:footnote>
  <w:footnote w:type="continuationSeparator" w:id="0">
    <w:p w:rsidR="005D41C7" w:rsidRDefault="005D41C7" w:rsidP="0036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 w:rsidP="0016554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7346E946" wp14:editId="02700976">
          <wp:simplePos x="0" y="0"/>
          <wp:positionH relativeFrom="margin">
            <wp:posOffset>485140</wp:posOffset>
          </wp:positionH>
          <wp:positionV relativeFrom="margin">
            <wp:posOffset>-1107440</wp:posOffset>
          </wp:positionV>
          <wp:extent cx="4681855" cy="1223645"/>
          <wp:effectExtent l="0" t="0" r="4445" b="0"/>
          <wp:wrapSquare wrapText="bothSides"/>
          <wp:docPr id="1" name="Image 1" descr="C:\Users\lallali\AppData\Local\Microsoft\Windows\INetCache\Content.Outlook\0O4IVN5R\Emitech_certificat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lali\AppData\Local\Microsoft\Windows\INetCache\Content.Outlook\0O4IVN5R\Emitech_certificatio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85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46" w:rsidRDefault="0016554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5042D29" wp14:editId="3C456931">
          <wp:simplePos x="0" y="0"/>
          <wp:positionH relativeFrom="column">
            <wp:posOffset>-545465</wp:posOffset>
          </wp:positionH>
          <wp:positionV relativeFrom="paragraph">
            <wp:posOffset>-250825</wp:posOffset>
          </wp:positionV>
          <wp:extent cx="2341706" cy="612000"/>
          <wp:effectExtent l="0" t="0" r="1905" b="0"/>
          <wp:wrapNone/>
          <wp:docPr id="9" name="Image 9" descr="C:\Users\lallali\AppData\Local\Microsoft\Windows\INetCache\Content.Outlook\0O4IVN5R\Emitech_certificat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lali\AppData\Local\Microsoft\Windows\INetCache\Content.Outlook\0O4IVN5R\Emitech_certificatio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70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546" w:rsidRDefault="001655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style="width:56.65pt;height:55.7pt" o:bullet="t">
        <v:imagedata r:id="rId1" o:title="Insigne"/>
      </v:shape>
    </w:pict>
  </w:numPicBullet>
  <w:abstractNum w:abstractNumId="0">
    <w:nsid w:val="048C1D19"/>
    <w:multiLevelType w:val="hybridMultilevel"/>
    <w:tmpl w:val="7668EC8E"/>
    <w:lvl w:ilvl="0" w:tplc="EDB492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5127"/>
    <w:multiLevelType w:val="hybridMultilevel"/>
    <w:tmpl w:val="1C009526"/>
    <w:lvl w:ilvl="0" w:tplc="762C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E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2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65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EB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A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A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82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2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FD"/>
    <w:rsid w:val="0006377F"/>
    <w:rsid w:val="000A1B4E"/>
    <w:rsid w:val="00165546"/>
    <w:rsid w:val="001C7982"/>
    <w:rsid w:val="00265970"/>
    <w:rsid w:val="00364456"/>
    <w:rsid w:val="00432D14"/>
    <w:rsid w:val="00456B50"/>
    <w:rsid w:val="004B6D99"/>
    <w:rsid w:val="005835ED"/>
    <w:rsid w:val="00597B84"/>
    <w:rsid w:val="005B4228"/>
    <w:rsid w:val="005D41C7"/>
    <w:rsid w:val="007303F6"/>
    <w:rsid w:val="007C3970"/>
    <w:rsid w:val="00A44DD4"/>
    <w:rsid w:val="00CF2963"/>
    <w:rsid w:val="00F10145"/>
    <w:rsid w:val="00F317FD"/>
    <w:rsid w:val="00FB17A0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7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456"/>
  </w:style>
  <w:style w:type="paragraph" w:styleId="Pieddepage">
    <w:name w:val="footer"/>
    <w:basedOn w:val="Normal"/>
    <w:link w:val="Pieddepag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456"/>
  </w:style>
  <w:style w:type="paragraph" w:styleId="Textedebulles">
    <w:name w:val="Balloon Text"/>
    <w:basedOn w:val="Normal"/>
    <w:link w:val="TextedebullesCar"/>
    <w:uiPriority w:val="99"/>
    <w:semiHidden/>
    <w:unhideWhenUsed/>
    <w:rsid w:val="003644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445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44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4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37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3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7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456"/>
  </w:style>
  <w:style w:type="paragraph" w:styleId="Pieddepage">
    <w:name w:val="footer"/>
    <w:basedOn w:val="Normal"/>
    <w:link w:val="PieddepageCar"/>
    <w:uiPriority w:val="99"/>
    <w:unhideWhenUsed/>
    <w:rsid w:val="00364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456"/>
  </w:style>
  <w:style w:type="paragraph" w:styleId="Textedebulles">
    <w:name w:val="Balloon Text"/>
    <w:basedOn w:val="Normal"/>
    <w:link w:val="TextedebullesCar"/>
    <w:uiPriority w:val="99"/>
    <w:semiHidden/>
    <w:unhideWhenUsed/>
    <w:rsid w:val="003644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445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44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4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37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tech.fr/fr/organisme-notifi%C3%A9-directive-europ%C3%A9enne-marquage-CE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Qualite-groupe@emitech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Qualite-groupe@emitech.fr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emitech.f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1653</Characters>
  <Application>Microsoft Office Word</Application>
  <DocSecurity>0</DocSecurity>
  <Lines>32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LALLALI</dc:creator>
  <cp:lastModifiedBy>Nadia LALLALI</cp:lastModifiedBy>
  <cp:revision>2</cp:revision>
  <cp:lastPrinted>2019-10-25T14:31:00Z</cp:lastPrinted>
  <dcterms:created xsi:type="dcterms:W3CDTF">2020-01-28T16:57:00Z</dcterms:created>
  <dcterms:modified xsi:type="dcterms:W3CDTF">2020-01-28T16:57:00Z</dcterms:modified>
</cp:coreProperties>
</file>